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Михайловский, 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Михайловский, 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2241.43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1258.53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953904148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953904148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