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3Б(А)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3Б(А)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2476.9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31:00:00   1328/1/23   0001/А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3397.3999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970590090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45559466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45559486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Н3Т-АР-14-РП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