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 пер.,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 пер.,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сведения,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10179.4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7615.2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31:16:0214018:4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208.39999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21187375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21187798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21187375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Меркурий-230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