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Макаренко, 6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Макаренко, 6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4897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3189.7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261,10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1446.2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953904097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