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2302.75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1274.05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1411.65002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970390372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970390372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103 ТМ 14 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103 ТМ 14 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