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2170.1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1169.6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119,20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953102001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953102001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Н3Т-АР-14-О-П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