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ш. Михайловское, 26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ш. Михайловское, 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отсутствуют данные сведения;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2616.1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993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438,70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1184.4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2087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130.2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953903571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953903571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Н3Т-АР-14-О-П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Н3Т-АР-14-О-П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