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2144.12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1190.12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72,80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953901821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953901821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