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Ватутина, 2 лит. в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Ватутина, 2 лит. в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сведения отсутствуют,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5978.3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4381.1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1597.2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21.05.1992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31:16:0215009:20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5618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Безрулонная, мастичная (полимерно-наливная)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Столбчатый (столбовой)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208.2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970891198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45559484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05ЗТМ14СТО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234ARTM2-03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