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3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3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4734.2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2558.1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2176.1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03.05.1994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2278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953904215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970390338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45438561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45559492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А-103-ТМ-14STO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234ARTM2-03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234ARTM2-03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