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 пер., 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 пер., 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сведения,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10222.9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7658.7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2564.2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31:16:0214018:4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208.39999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21187798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21187375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21187798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21187375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Меркурий-230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Меркурий-230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Меркурий-230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Меркурий-230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трехфазный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трехфазный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трехфазный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трехфазный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