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31:16:00:00: 6578/1/23 /1001/А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1411193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