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Семашко, 32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Семашко, 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В УК сведения отсутствуют, жилой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1595.3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622.5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255,80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717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23.03.1994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1556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Плитный (сплошной)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970891190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45448051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Атлас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05ЗТМ14СТО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234ARTM2-05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