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Серафимовича, 66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Серафимовича, 66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В УК отсутствуют данные сведения; жилой дом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59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3729.21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2629.51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76,80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1022.9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09.08.2002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не присвоен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1123.5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несущих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Безрулонная, мастичная (полимерно-наливная)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Плитный (сплошной)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148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несущих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802160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953903271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953903271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Взлет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Нейрон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Нейрон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Н1П-АР-14-ОП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Н1П-АР-14-ОП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 (ОБЩЕДОМОВЫЕ НУЖДЫ)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05.12.2008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23.09.2016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