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Тимирязева,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3159.3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2912.8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31:16:0215007:52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168.8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