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2342.35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1274.05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79,20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1411.65002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970390372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970390372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 103 ТМ 14 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 103 ТМ 14 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