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ш. Михайловское,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ш. Михайловское,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отсутствуют данные сведения;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2174.42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1190.12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103,10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881.2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94.6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953901821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953901821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