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2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2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3742.86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2646.76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31:16:0215009:19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3145.8999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970891189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45559478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Атлас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05ЗТМ14СТО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234ARTM2-03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