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Коммунальная,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Коммунальная,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В УК сведения отсутствуют, жилой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1615.5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915.8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699.7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953903599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953903599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Нейрон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Н3Т-АР-14-ОП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(ОБЩЕДОМОВЫЕ НУЖДЫ)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