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 пер.,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 пер.,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3202.3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159,50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1243.2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31:16:0214016:8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