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4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4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тех.плане информация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229,30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