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Семашко,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Семашко,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127,90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45448051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