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Михайловское,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ш. Михайловское,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отсутствуют данные сведения;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2261.7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1189.6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73,60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998.5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94.6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953903278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953903278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